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0" w:name="_gjdgxs" w:colFirst="0" w:colLast="0"/>
      <w:bookmarkEnd w:id="0"/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 </w:t>
      </w:r>
      <w:r w:rsid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 T</w:t>
      </w:r>
      <w:r w:rsidRP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utor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624B88" w:rsidRPr="00624B88" w:rsidRDefault="00CD591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Largo GINO STRADA 5(ex</w:t>
      </w:r>
      <w:r w:rsidR="00624B88"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 Paderno Dugnano (MI)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Oggetto: RICHIESTA DI PARTECIPAZIONE ALLA </w:t>
      </w:r>
      <w:r w:rsidRPr="00EA3150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SELEZIONE DI TUTOR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_____________________________________( riportare titolo modulo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CD591D" w:rsidRDefault="00624B88" w:rsidP="00CD591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Nell’ambito della Programmazione dei Fondi Strutturali europei 2014/2020 - Fondi Strutturali Europei – Programma Operativo Nazionale “Per la scuola, competenze e ambienti per l’apprendiment</w:t>
      </w:r>
      <w:r w:rsidR="00CD591D">
        <w:rPr>
          <w:rFonts w:ascii="Verdana" w:eastAsia="Verdana" w:hAnsi="Verdana" w:cs="Verdana"/>
          <w:color w:val="000000"/>
          <w:sz w:val="20"/>
          <w:szCs w:val="20"/>
          <w:lang w:eastAsia="it-IT"/>
        </w:rPr>
        <w:t>o” 2014-2020”</w:t>
      </w:r>
    </w:p>
    <w:p w:rsidR="00CD591D" w:rsidRPr="00CD591D" w:rsidRDefault="00CD591D" w:rsidP="00CD591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In relazione all’avviso pubblico prot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________________ 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del 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</w:t>
      </w:r>
    </w:p>
    <w:p w:rsidR="00624B88" w:rsidRPr="00624B88" w:rsidRDefault="00485CD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</w:t>
      </w:r>
      <w:r w:rsidR="00624B88"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sottoscritt…...............................................................................................................................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Nat… il ………./……./………. a………………………………………...…... Prov………………..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 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 (Obbligatoria) 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624B88" w:rsidRPr="00485CD8" w:rsidRDefault="00624B88" w:rsidP="00624B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EA3150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A3150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 preso visione del bando relativo alla selezione di tutor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TUTOR</w:t>
      </w:r>
    </w:p>
    <w:p w:rsidR="00834E83" w:rsidRDefault="00834E83" w:rsidP="00834E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Per il modulo N°_________titolo____________________</w:t>
      </w: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Pr="00624B88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- di non avere procedimenti penali a suo carico né di essere stato condannato a seguito di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 xml:space="preserve">procedimenti penali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stato destituito da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trovarsi in alcuna posizione di incompatibilità con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essere/non essere (depennare la voce che non interessa) dipendente di altre Amministrazioni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pubbliche;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collegato a ditte o società interessate alla partecipazione alle gare di acquisto.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essere in godimento dei diritti politici;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debitamente firmate in originale.</w:t>
      </w:r>
    </w:p>
    <w:p w:rsidR="00624B88" w:rsidRPr="00EA3150" w:rsidRDefault="00624B88" w:rsidP="00EA315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 eventuali benefici acquisiti nel caso  di dichiarazioni  mendaci, dichiara sotto la propria responsabilità: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____________FI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___________________________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CD591D" w:rsidRDefault="00CD591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CD591D" w:rsidRDefault="00CD591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CD591D" w:rsidRDefault="00CD591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F5BD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De</w:t>
      </w:r>
      <w:r w:rsidR="004F5BD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scrizione Criteri-Punti TUTOR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Style w:val="Grigliatabella"/>
        <w:tblW w:w="10173" w:type="dxa"/>
        <w:tblLayout w:type="fixed"/>
        <w:tblLook w:val="0200" w:firstRow="0" w:lastRow="0" w:firstColumn="0" w:lastColumn="0" w:noHBand="1" w:noVBand="0"/>
      </w:tblPr>
      <w:tblGrid>
        <w:gridCol w:w="4822"/>
        <w:gridCol w:w="2657"/>
        <w:gridCol w:w="1276"/>
        <w:gridCol w:w="1418"/>
      </w:tblGrid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TITOLI CULTURALI </w:t>
            </w:r>
          </w:p>
        </w:tc>
        <w:tc>
          <w:tcPr>
            <w:tcW w:w="2657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>AUTOVALUTAZIONE</w:t>
            </w:r>
          </w:p>
        </w:tc>
        <w:tc>
          <w:tcPr>
            <w:tcW w:w="1418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 xml:space="preserve">PUNTEGGIO ATTRIBUITO </w:t>
            </w:r>
          </w:p>
        </w:tc>
      </w:tr>
      <w:tr w:rsidR="004F5BD5" w:rsidRPr="002E4B1A" w:rsidTr="00EA3150">
        <w:trPr>
          <w:trHeight w:val="1049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LAUREA O DIPLOMA ( SE DOCENTE PRIMARIA ABILITATO ANTE 2001)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(punteggio rapportato al voto)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60 a 70 - punti 7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71 a 80 - punti 8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81 a 90 - punti 9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91 a 100 - punti 10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101 a 105 - punti 11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titolo (max 4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96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3 per titolo (max 6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Certificazioni informatiche (</w:t>
            </w:r>
            <w:r w:rsidRPr="002E4B1A">
              <w:rPr>
                <w:rFonts w:asciiTheme="minorHAnsi" w:eastAsia="Verdana" w:hAnsiTheme="minorHAnsi" w:cs="Verdana"/>
              </w:rPr>
              <w:t>Patente europea del computer (ECDL) o equivalenti)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1 per certificazione (max 5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competenze informatiche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eastAsia="Verdana" w:hAnsiTheme="minorHAnsi" w:cs="Verdana"/>
              </w:rPr>
              <w:t xml:space="preserve">Corsi di formazione come docente  sulle Tic in  corsi PON o in altro  a scuola o presso altri enti 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il modulo prescelto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corso di durata minima ore 8 (max. 3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Esperienze di lavoro nel campo di riferimento del modulo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attività (max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32"/>
        </w:trPr>
        <w:tc>
          <w:tcPr>
            <w:tcW w:w="4822" w:type="dxa"/>
          </w:tcPr>
          <w:p w:rsidR="004F5BD5" w:rsidRPr="002E4B1A" w:rsidRDefault="004F5BD5" w:rsidP="00F62A12">
            <w:pPr>
              <w:widowControl w:val="0"/>
              <w:jc w:val="both"/>
              <w:rPr>
                <w:rFonts w:eastAsia="Verdana" w:cs="Verdana"/>
              </w:rPr>
            </w:pPr>
            <w:r w:rsidRPr="002E4B1A">
              <w:rPr>
                <w:rFonts w:eastAsia="Verdana" w:cs="Verdana"/>
              </w:rPr>
              <w:t>Conoscenza e capacità di utilizzo della piattaforma INDIRE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attività (max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</w:tbl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Annotazioni </w:t>
      </w: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  <w:t xml:space="preserve">data    </w:t>
      </w:r>
    </w:p>
    <w:p w:rsidR="00EA3150" w:rsidRP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Firma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624B88" w:rsidRPr="00624B88" w:rsidTr="0044367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Informativa sul trattamento dei dati personali - ai sensi dell art. 13 del D. Lgs n. 196/03</w:t>
            </w:r>
            <w:r w:rsid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4423D"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D4423D" w:rsidRP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 w:rsidR="00E522C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 w:rsidR="00E522C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Paderno Dugnano nella persona del Dirigente Scolastico prof.ssa  Antonella Caniato ,</w:t>
      </w:r>
      <w:r w:rsidR="00CD591D">
        <w:rPr>
          <w:rFonts w:ascii="Verdana" w:eastAsia="Verdana" w:hAnsi="Verdana" w:cs="Verdana"/>
          <w:color w:val="000000"/>
          <w:sz w:val="20"/>
          <w:szCs w:val="20"/>
          <w:lang w:eastAsia="it-IT"/>
        </w:rPr>
        <w:t>Largo Gino Strada 5(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  <w:r w:rsidR="00CD591D">
        <w:rPr>
          <w:rFonts w:ascii="Verdana" w:eastAsia="Verdana" w:hAnsi="Verdana" w:cs="Verdana"/>
          <w:color w:val="000000"/>
          <w:sz w:val="20"/>
          <w:szCs w:val="20"/>
          <w:lang w:eastAsia="it-IT"/>
        </w:rPr>
        <w:t>ex via Italia 13)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20037 Paderno Dugnano (MI).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CD591D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Il Responsabile del trattamento dei dati personali è il DSGA dell’Istituzione scolastica C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bookmarkStart w:id="1" w:name="_GoBack"/>
      <w:bookmarkEnd w:id="1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onsenso al trattamento dei dati personali sensibili ed ai sensi dell art. 96 D.Lgs n. 196/2003.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Preso atto dell'informativa di cui sopra, ricevuta ai sensi dell art. 13 D.Lgs n.196/2003, acconsento al trattamento dei dati personali, anche quelli sensibili, che mi riguardano, funzionali agli scopi ed alle finalità per le quali il trattamento è effettuato, compresa la loro comunicazione a terzi.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624B88" w:rsidRPr="00624B88" w:rsidTr="00443676">
        <w:tc>
          <w:tcPr>
            <w:tcW w:w="4928" w:type="dxa"/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B6045D"/>
    <w:sectPr w:rsidR="001175DD" w:rsidSect="00D940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45D" w:rsidRDefault="00B6045D" w:rsidP="00B94C4C">
      <w:pPr>
        <w:spacing w:after="0" w:line="240" w:lineRule="auto"/>
      </w:pPr>
      <w:r>
        <w:separator/>
      </w:r>
    </w:p>
  </w:endnote>
  <w:endnote w:type="continuationSeparator" w:id="0">
    <w:p w:rsidR="00B6045D" w:rsidRDefault="00B6045D" w:rsidP="00B94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45D" w:rsidRDefault="00B6045D" w:rsidP="00B94C4C">
      <w:pPr>
        <w:spacing w:after="0" w:line="240" w:lineRule="auto"/>
      </w:pPr>
      <w:r>
        <w:separator/>
      </w:r>
    </w:p>
  </w:footnote>
  <w:footnote w:type="continuationSeparator" w:id="0">
    <w:p w:rsidR="00B6045D" w:rsidRDefault="00B6045D" w:rsidP="00B94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3A42772"/>
    <w:multiLevelType w:val="multilevel"/>
    <w:tmpl w:val="DE9CB60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 w15:restartNumberingAfterBreak="0">
    <w:nsid w:val="3C053FD8"/>
    <w:multiLevelType w:val="multilevel"/>
    <w:tmpl w:val="2BD031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535D5D48"/>
    <w:multiLevelType w:val="multilevel"/>
    <w:tmpl w:val="B91A8AA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</w:rPr>
    </w:lvl>
  </w:abstractNum>
  <w:abstractNum w:abstractNumId="6" w15:restartNumberingAfterBreak="0">
    <w:nsid w:val="6006231C"/>
    <w:multiLevelType w:val="multilevel"/>
    <w:tmpl w:val="4A5E7892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6E1A2DD0"/>
    <w:multiLevelType w:val="multilevel"/>
    <w:tmpl w:val="6E8A255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12"/>
    <w:rsid w:val="001A104C"/>
    <w:rsid w:val="00451C69"/>
    <w:rsid w:val="00485CD8"/>
    <w:rsid w:val="004F5BD5"/>
    <w:rsid w:val="00535412"/>
    <w:rsid w:val="005C584A"/>
    <w:rsid w:val="00624B88"/>
    <w:rsid w:val="00762505"/>
    <w:rsid w:val="00834E83"/>
    <w:rsid w:val="009532D3"/>
    <w:rsid w:val="009D3D15"/>
    <w:rsid w:val="009E191A"/>
    <w:rsid w:val="00B6045D"/>
    <w:rsid w:val="00B94C4C"/>
    <w:rsid w:val="00CD591D"/>
    <w:rsid w:val="00D4423D"/>
    <w:rsid w:val="00D57EA5"/>
    <w:rsid w:val="00D94088"/>
    <w:rsid w:val="00E522C4"/>
    <w:rsid w:val="00E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9963"/>
  <w15:docId w15:val="{153DA3A0-5A7E-4208-A4D9-34D155D5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2018-08-10T13:59:00Z</dcterms:created>
  <dcterms:modified xsi:type="dcterms:W3CDTF">2022-08-09T16:18:00Z</dcterms:modified>
</cp:coreProperties>
</file>